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2535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36930F03" wp14:editId="5FE7017F">
            <wp:extent cx="2562225" cy="64055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5186" w14:textId="3C314831" w:rsid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9AB5E96" w14:textId="77777777" w:rsidR="00041A26" w:rsidRPr="00871C33" w:rsidRDefault="00041A26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8CB5167" w14:textId="4A9EAD82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Paris, le </w:t>
      </w:r>
      <w:r w:rsidR="00FF0CFD">
        <w:rPr>
          <w:rFonts w:ascii="Arial" w:eastAsia="Times New Roman" w:hAnsi="Arial" w:cs="Arial"/>
          <w:lang w:eastAsia="fr-FR"/>
        </w:rPr>
        <w:t>1</w:t>
      </w:r>
      <w:r w:rsidR="00665240">
        <w:rPr>
          <w:rFonts w:ascii="Arial" w:eastAsia="Times New Roman" w:hAnsi="Arial" w:cs="Arial"/>
          <w:lang w:eastAsia="fr-FR"/>
        </w:rPr>
        <w:t xml:space="preserve">5 </w:t>
      </w:r>
      <w:r w:rsidR="00FF0CFD">
        <w:rPr>
          <w:rFonts w:ascii="Arial" w:eastAsia="Times New Roman" w:hAnsi="Arial" w:cs="Arial"/>
          <w:lang w:eastAsia="fr-FR"/>
        </w:rPr>
        <w:t>Septembre 20</w:t>
      </w:r>
      <w:r w:rsidR="00837E75">
        <w:rPr>
          <w:rFonts w:ascii="Arial" w:eastAsia="Times New Roman" w:hAnsi="Arial" w:cs="Arial"/>
          <w:lang w:eastAsia="fr-FR"/>
        </w:rPr>
        <w:t>2</w:t>
      </w:r>
      <w:r w:rsidR="00665240">
        <w:rPr>
          <w:rFonts w:ascii="Arial" w:eastAsia="Times New Roman" w:hAnsi="Arial" w:cs="Arial"/>
          <w:lang w:eastAsia="fr-FR"/>
        </w:rPr>
        <w:t>1</w:t>
      </w:r>
    </w:p>
    <w:p w14:paraId="6AFEC072" w14:textId="77777777" w:rsidR="00871C33" w:rsidRDefault="00871C33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4A29C20F" w14:textId="77777777" w:rsidR="006271FD" w:rsidRPr="00871C33" w:rsidRDefault="006271FD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3F06A1F9" w14:textId="77777777" w:rsidR="00871C33" w:rsidRPr="00871C33" w:rsidRDefault="00871C33" w:rsidP="00871C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APPEL A CANDIDATURE AU CONSEIL D'ADMINISTRATION </w:t>
      </w:r>
    </w:p>
    <w:p w14:paraId="70DAE68B" w14:textId="11453927" w:rsidR="00871C33" w:rsidRDefault="00871C33" w:rsidP="00C532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SOCIETE FRANCAISE DE NUTRITION </w:t>
      </w:r>
      <w:r w:rsidRPr="00871C33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20</w:t>
      </w:r>
      <w:r w:rsidR="00FF0CFD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</w:t>
      </w:r>
      <w:r w:rsidR="0066524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</w:t>
      </w:r>
    </w:p>
    <w:p w14:paraId="354266BC" w14:textId="77777777" w:rsidR="00C53220" w:rsidRPr="00871C33" w:rsidRDefault="00C53220" w:rsidP="00C53220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18CB53DE" w14:textId="31FFCE1F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La composition du Conseil d'Administration de </w:t>
      </w:r>
      <w:smartTag w:uri="urn:schemas-microsoft-com:office:smarttags" w:element="PersonName">
        <w:smartTagPr>
          <w:attr w:name="ProductID" w:val="la Soci￩t￩ Fran￧aise"/>
        </w:smartTagPr>
        <w:r w:rsidRPr="00871C33">
          <w:rPr>
            <w:rFonts w:ascii="Arial" w:eastAsia="Times New Roman" w:hAnsi="Arial" w:cs="Arial"/>
            <w:lang w:eastAsia="fr-FR"/>
          </w:rPr>
          <w:t>la Société Française</w:t>
        </w:r>
      </w:smartTag>
      <w:r w:rsidRPr="00871C33">
        <w:rPr>
          <w:rFonts w:ascii="Arial" w:eastAsia="Times New Roman" w:hAnsi="Arial" w:cs="Arial"/>
          <w:lang w:eastAsia="fr-FR"/>
        </w:rPr>
        <w:t xml:space="preserve"> de Nutrition est soumise à un renouvellement périodique. Les membres du Conseil d'Administration sont élus pour trois ans, ce mandat pouvant être renouvelé </w:t>
      </w:r>
      <w:r w:rsidRPr="00871C33">
        <w:rPr>
          <w:rFonts w:ascii="Arial" w:eastAsia="Times New Roman" w:hAnsi="Arial" w:cs="Arial"/>
          <w:u w:val="single"/>
          <w:lang w:eastAsia="fr-FR"/>
        </w:rPr>
        <w:t>une fois</w:t>
      </w:r>
      <w:r w:rsidRPr="00871C33">
        <w:rPr>
          <w:rFonts w:ascii="Arial" w:eastAsia="Times New Roman" w:hAnsi="Arial" w:cs="Arial"/>
          <w:lang w:eastAsia="fr-FR"/>
        </w:rPr>
        <w:t xml:space="preserve">. L'élection de nouveaux administrateurs </w:t>
      </w:r>
      <w:proofErr w:type="gramStart"/>
      <w:r w:rsidRPr="00871C33">
        <w:rPr>
          <w:rFonts w:ascii="Arial" w:eastAsia="Times New Roman" w:hAnsi="Arial" w:cs="Arial"/>
          <w:lang w:eastAsia="fr-FR"/>
        </w:rPr>
        <w:t>a</w:t>
      </w:r>
      <w:proofErr w:type="gramEnd"/>
      <w:r w:rsidRPr="00871C33">
        <w:rPr>
          <w:rFonts w:ascii="Arial" w:eastAsia="Times New Roman" w:hAnsi="Arial" w:cs="Arial"/>
          <w:lang w:eastAsia="fr-FR"/>
        </w:rPr>
        <w:t xml:space="preserve"> lieu au moment de </w:t>
      </w:r>
      <w:r w:rsidRPr="00A41819">
        <w:rPr>
          <w:rFonts w:ascii="Arial" w:eastAsia="Times New Roman" w:hAnsi="Arial" w:cs="Arial"/>
          <w:b/>
          <w:bCs/>
          <w:lang w:eastAsia="fr-FR"/>
        </w:rPr>
        <w:t>l'Assemblée Générale qui se tiendra</w:t>
      </w:r>
      <w:r w:rsidR="00C259FE" w:rsidRPr="00A4181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1E7D41" w:rsidRPr="00A41819">
        <w:rPr>
          <w:rFonts w:ascii="Arial" w:eastAsia="Times New Roman" w:hAnsi="Arial" w:cs="Arial"/>
          <w:b/>
          <w:bCs/>
          <w:lang w:eastAsia="fr-FR"/>
        </w:rPr>
        <w:t xml:space="preserve">en distanciel </w:t>
      </w:r>
      <w:r w:rsidRPr="00A41819">
        <w:rPr>
          <w:rFonts w:ascii="Arial" w:eastAsia="Times New Roman" w:hAnsi="Arial" w:cs="Arial"/>
          <w:b/>
          <w:bCs/>
          <w:lang w:eastAsia="fr-FR"/>
        </w:rPr>
        <w:t>le</w:t>
      </w:r>
      <w:r w:rsidR="00C2663D" w:rsidRPr="00A41819">
        <w:rPr>
          <w:rFonts w:ascii="Arial" w:eastAsia="Times New Roman" w:hAnsi="Arial" w:cs="Arial"/>
          <w:b/>
          <w:bCs/>
          <w:lang w:eastAsia="fr-FR"/>
        </w:rPr>
        <w:t xml:space="preserve"> Jeudi 09 Décembre 2021</w:t>
      </w:r>
      <w:r w:rsidRPr="00871C33">
        <w:rPr>
          <w:rFonts w:ascii="Arial" w:eastAsia="Times New Roman" w:hAnsi="Arial" w:cs="Arial"/>
          <w:lang w:eastAsia="fr-FR"/>
        </w:rPr>
        <w:t>.</w:t>
      </w:r>
      <w:r w:rsidRPr="00871C33">
        <w:rPr>
          <w:rFonts w:ascii="Arial" w:eastAsia="Times New Roman" w:hAnsi="Arial" w:cs="Arial"/>
          <w:b/>
          <w:lang w:eastAsia="fr-FR"/>
        </w:rPr>
        <w:t xml:space="preserve"> </w:t>
      </w:r>
      <w:r w:rsidRPr="00871C33">
        <w:rPr>
          <w:rFonts w:ascii="Arial" w:eastAsia="Times New Roman" w:hAnsi="Arial" w:cs="Arial"/>
          <w:lang w:eastAsia="fr-FR"/>
        </w:rPr>
        <w:t>La convocation vous parviendra ultérieurement.</w:t>
      </w:r>
    </w:p>
    <w:p w14:paraId="4B5D1861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4D7D2BF0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Les membres du Conseil d'Administration sortants se répartissent de la façon suivante :</w:t>
      </w:r>
    </w:p>
    <w:p w14:paraId="560B62D7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</w:tblGrid>
      <w:tr w:rsidR="00871C33" w:rsidRPr="00871C33" w14:paraId="3E54E09D" w14:textId="77777777" w:rsidTr="008D624B">
        <w:trPr>
          <w:jc w:val="center"/>
        </w:trPr>
        <w:tc>
          <w:tcPr>
            <w:tcW w:w="6374" w:type="dxa"/>
            <w:gridSpan w:val="2"/>
            <w:shd w:val="clear" w:color="auto" w:fill="auto"/>
          </w:tcPr>
          <w:p w14:paraId="0DDBA4FB" w14:textId="619EEBF0"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Membres Sortants fin 20</w:t>
            </w:r>
            <w:r w:rsidR="00837E75">
              <w:rPr>
                <w:rFonts w:ascii="Arial" w:eastAsia="Times New Roman" w:hAnsi="Arial" w:cs="Arial"/>
                <w:b/>
                <w:lang w:eastAsia="fr-FR"/>
              </w:rPr>
              <w:t>2</w:t>
            </w:r>
            <w:r w:rsidR="00A335DA">
              <w:rPr>
                <w:rFonts w:ascii="Arial" w:eastAsia="Times New Roman" w:hAnsi="Arial" w:cs="Arial"/>
                <w:b/>
                <w:lang w:eastAsia="fr-FR"/>
              </w:rPr>
              <w:t>1</w:t>
            </w:r>
          </w:p>
        </w:tc>
      </w:tr>
      <w:tr w:rsidR="00871C33" w:rsidRPr="00871C33" w14:paraId="11ABCFF4" w14:textId="77777777" w:rsidTr="008D624B">
        <w:trPr>
          <w:jc w:val="center"/>
        </w:trPr>
        <w:tc>
          <w:tcPr>
            <w:tcW w:w="3256" w:type="dxa"/>
            <w:shd w:val="clear" w:color="auto" w:fill="auto"/>
          </w:tcPr>
          <w:p w14:paraId="5939C00C" w14:textId="77777777" w:rsidR="00871C33" w:rsidRPr="00871C33" w:rsidRDefault="00871C33" w:rsidP="0097251F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 xml:space="preserve">Non </w:t>
            </w:r>
            <w:r w:rsidR="006271FD">
              <w:rPr>
                <w:rFonts w:ascii="Arial" w:eastAsia="Times New Roman" w:hAnsi="Arial" w:cs="Arial"/>
                <w:b/>
                <w:lang w:eastAsia="fr-FR"/>
              </w:rPr>
              <w:t>R</w:t>
            </w:r>
            <w:r w:rsidRPr="00871C33">
              <w:rPr>
                <w:rFonts w:ascii="Arial" w:eastAsia="Times New Roman" w:hAnsi="Arial" w:cs="Arial"/>
                <w:b/>
                <w:lang w:eastAsia="fr-FR"/>
              </w:rPr>
              <w:t>ééligible</w:t>
            </w:r>
          </w:p>
        </w:tc>
        <w:tc>
          <w:tcPr>
            <w:tcW w:w="3118" w:type="dxa"/>
            <w:shd w:val="clear" w:color="auto" w:fill="auto"/>
          </w:tcPr>
          <w:p w14:paraId="17898479" w14:textId="77777777" w:rsidR="00871C33" w:rsidRPr="00871C33" w:rsidRDefault="00871C33" w:rsidP="0097251F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Rééligible</w:t>
            </w:r>
          </w:p>
        </w:tc>
      </w:tr>
      <w:tr w:rsidR="00871C33" w:rsidRPr="00871C33" w14:paraId="3D532469" w14:textId="77777777" w:rsidTr="008D624B">
        <w:trPr>
          <w:jc w:val="center"/>
        </w:trPr>
        <w:tc>
          <w:tcPr>
            <w:tcW w:w="3256" w:type="dxa"/>
            <w:shd w:val="clear" w:color="auto" w:fill="auto"/>
          </w:tcPr>
          <w:p w14:paraId="07558DC0" w14:textId="20275D9A" w:rsidR="00871C33" w:rsidRPr="00871C33" w:rsidRDefault="00F17F76" w:rsidP="00871C33">
            <w:pPr>
              <w:tabs>
                <w:tab w:val="left" w:pos="2407"/>
              </w:tabs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BERTA Jean-Louis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82BA483" w14:textId="13512CAA" w:rsidR="00871C33" w:rsidRPr="00871C33" w:rsidRDefault="00F17F76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COLLET Xavier</w:t>
            </w:r>
          </w:p>
        </w:tc>
      </w:tr>
      <w:tr w:rsidR="00871C33" w:rsidRPr="00871C33" w14:paraId="56429B6A" w14:textId="77777777" w:rsidTr="008D624B">
        <w:trPr>
          <w:jc w:val="center"/>
        </w:trPr>
        <w:tc>
          <w:tcPr>
            <w:tcW w:w="3256" w:type="dxa"/>
            <w:shd w:val="clear" w:color="auto" w:fill="auto"/>
          </w:tcPr>
          <w:p w14:paraId="39A89C7F" w14:textId="0EBBA2B2" w:rsidR="00871C33" w:rsidRPr="00871C33" w:rsidRDefault="00F17F76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COXAM Véronique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4889180" w14:textId="77F589CB" w:rsidR="00871C33" w:rsidRPr="00871C33" w:rsidRDefault="00E573C5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HERMIER Dominique</w:t>
            </w:r>
          </w:p>
        </w:tc>
      </w:tr>
      <w:tr w:rsidR="00871C33" w:rsidRPr="00871C33" w14:paraId="38B75825" w14:textId="77777777" w:rsidTr="008D624B">
        <w:trPr>
          <w:jc w:val="center"/>
        </w:trPr>
        <w:tc>
          <w:tcPr>
            <w:tcW w:w="3256" w:type="dxa"/>
            <w:shd w:val="clear" w:color="auto" w:fill="auto"/>
          </w:tcPr>
          <w:p w14:paraId="54510906" w14:textId="0819B75D" w:rsidR="00871C33" w:rsidRPr="00871C33" w:rsidRDefault="00E51FFA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DEBRUS Grégory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3D40B03" w14:textId="4006D3B2" w:rsidR="00871C33" w:rsidRPr="00871C33" w:rsidRDefault="008B628E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LEGRAND Philippe</w:t>
            </w:r>
          </w:p>
        </w:tc>
      </w:tr>
      <w:tr w:rsidR="00871C33" w:rsidRPr="00871C33" w14:paraId="7BD4B84C" w14:textId="77777777" w:rsidTr="008D624B">
        <w:trPr>
          <w:jc w:val="center"/>
        </w:trPr>
        <w:tc>
          <w:tcPr>
            <w:tcW w:w="3256" w:type="dxa"/>
            <w:shd w:val="clear" w:color="auto" w:fill="auto"/>
          </w:tcPr>
          <w:p w14:paraId="6CBD460D" w14:textId="0E80799E" w:rsidR="00871C33" w:rsidRPr="00871C33" w:rsidRDefault="002B2D8E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KHEMIS Jean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4354CEC" w14:textId="048E17D2" w:rsidR="00871C33" w:rsidRPr="00871C33" w:rsidRDefault="00871C33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9C75F7" w:rsidRPr="00871C33" w14:paraId="15ABEFEE" w14:textId="77777777" w:rsidTr="008D624B">
        <w:trPr>
          <w:jc w:val="center"/>
        </w:trPr>
        <w:tc>
          <w:tcPr>
            <w:tcW w:w="3256" w:type="dxa"/>
            <w:shd w:val="clear" w:color="auto" w:fill="auto"/>
          </w:tcPr>
          <w:p w14:paraId="50E08591" w14:textId="2BEDA409" w:rsidR="009C75F7" w:rsidRPr="00871C33" w:rsidRDefault="0085422D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MORIO-LIONDORE Béatrice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070E271" w14:textId="5A3473CF" w:rsidR="009C75F7" w:rsidRDefault="009C75F7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</w:tbl>
    <w:p w14:paraId="2AAF2F27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DB0A23E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C4CEB68" w14:textId="337C4EE5" w:rsidR="00871C33" w:rsidRPr="00966EC4" w:rsidRDefault="00723197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L</w:t>
      </w:r>
      <w:r w:rsidR="00966EC4" w:rsidRPr="00966EC4">
        <w:rPr>
          <w:rFonts w:ascii="Arial" w:eastAsia="Times New Roman" w:hAnsi="Arial" w:cs="Arial"/>
          <w:bCs/>
          <w:lang w:eastAsia="fr-FR"/>
        </w:rPr>
        <w:t xml:space="preserve">e Conseil d’Administration </w:t>
      </w:r>
      <w:r w:rsidR="00966EC4">
        <w:rPr>
          <w:rFonts w:ascii="Arial" w:eastAsia="Times New Roman" w:hAnsi="Arial" w:cs="Arial"/>
          <w:bCs/>
          <w:lang w:eastAsia="fr-FR"/>
        </w:rPr>
        <w:t xml:space="preserve">de la SFN </w:t>
      </w:r>
      <w:r>
        <w:rPr>
          <w:rFonts w:ascii="Arial" w:eastAsia="Times New Roman" w:hAnsi="Arial" w:cs="Arial"/>
          <w:bCs/>
          <w:lang w:eastAsia="fr-FR"/>
        </w:rPr>
        <w:t xml:space="preserve">a décidé d’ouvrir les candidatures </w:t>
      </w:r>
      <w:r w:rsidR="00966EC4" w:rsidRPr="00966EC4">
        <w:rPr>
          <w:rFonts w:ascii="Arial" w:eastAsia="Times New Roman" w:hAnsi="Arial" w:cs="Arial"/>
          <w:bCs/>
          <w:lang w:eastAsia="fr-FR"/>
        </w:rPr>
        <w:t xml:space="preserve">à </w:t>
      </w:r>
      <w:r w:rsidR="00390DE7" w:rsidRPr="00390DE7">
        <w:rPr>
          <w:rFonts w:ascii="Arial" w:eastAsia="Times New Roman" w:hAnsi="Arial" w:cs="Arial"/>
          <w:b/>
          <w:lang w:eastAsia="fr-FR"/>
        </w:rPr>
        <w:t>6 postes</w:t>
      </w:r>
      <w:r w:rsidR="00390DE7">
        <w:rPr>
          <w:rFonts w:ascii="Arial" w:eastAsia="Times New Roman" w:hAnsi="Arial" w:cs="Arial"/>
          <w:bCs/>
          <w:lang w:eastAsia="fr-FR"/>
        </w:rPr>
        <w:t>.</w:t>
      </w:r>
    </w:p>
    <w:p w14:paraId="4DEFC82D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Le Bureau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lance un appel à candidature.</w:t>
      </w:r>
    </w:p>
    <w:p w14:paraId="02DF468F" w14:textId="7E47BE4D" w:rsidR="00871C33" w:rsidRPr="009D74F9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lang w:eastAsia="fr-FR"/>
        </w:rPr>
      </w:pPr>
      <w:r w:rsidRPr="009D74F9">
        <w:rPr>
          <w:rFonts w:ascii="Arial" w:eastAsia="Times New Roman" w:hAnsi="Arial" w:cs="Arial"/>
          <w:b/>
          <w:bCs/>
          <w:lang w:eastAsia="fr-FR"/>
        </w:rPr>
        <w:t xml:space="preserve">Tous les membres de la SFN </w:t>
      </w:r>
      <w:r w:rsidRPr="009D74F9">
        <w:rPr>
          <w:rFonts w:ascii="Arial" w:eastAsia="Times New Roman" w:hAnsi="Arial" w:cs="Arial"/>
          <w:b/>
          <w:bCs/>
          <w:u w:val="single"/>
          <w:lang w:eastAsia="fr-FR"/>
        </w:rPr>
        <w:t xml:space="preserve">à jour de leur cotisation </w:t>
      </w:r>
      <w:r w:rsidR="009D74F9" w:rsidRPr="009D74F9">
        <w:rPr>
          <w:rFonts w:ascii="Arial" w:eastAsia="Times New Roman" w:hAnsi="Arial" w:cs="Arial"/>
          <w:b/>
          <w:bCs/>
          <w:u w:val="single"/>
          <w:lang w:eastAsia="fr-FR"/>
        </w:rPr>
        <w:t>2021</w:t>
      </w:r>
      <w:r w:rsidR="009D74F9" w:rsidRPr="009D74F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9D74F9">
        <w:rPr>
          <w:rFonts w:ascii="Arial" w:eastAsia="Times New Roman" w:hAnsi="Arial" w:cs="Arial"/>
          <w:b/>
          <w:bCs/>
          <w:lang w:eastAsia="fr-FR"/>
        </w:rPr>
        <w:t>peuvent être candidats à cette élection.</w:t>
      </w:r>
    </w:p>
    <w:p w14:paraId="4AA2981E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5AB28B45" w14:textId="773FD088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En faisant acte de candidature, vous vous donnez la possibilité de participer de manière active à l'évolution de notre Société. Le succès de l'action de la SFN est subordonné à l'implication des membres dans son fonctionnement et nous comptons sur vous !</w:t>
      </w:r>
    </w:p>
    <w:p w14:paraId="0E95B4C7" w14:textId="77777777" w:rsid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045008D" w14:textId="77777777" w:rsidR="007F6DCD" w:rsidRPr="007F6DCD" w:rsidRDefault="007F6DCD" w:rsidP="0035197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7F6DCD">
        <w:rPr>
          <w:rFonts w:ascii="Arial" w:eastAsia="Times New Roman" w:hAnsi="Arial" w:cs="Arial"/>
          <w:lang w:eastAsia="fr-FR"/>
        </w:rPr>
        <w:t>Tout candidat au Conseil d'Administration doit s'engager à participer aux réunions de celui-ci.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Trois absences consécutives non justifiées à ces réunions sont considérées comme un motif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grave, susceptible de faire prononcer l’exclusion d’un membre du Conseil d’Administration par ce dernier.</w:t>
      </w:r>
    </w:p>
    <w:p w14:paraId="1232D4ED" w14:textId="77777777" w:rsidR="007F6DCD" w:rsidRDefault="007F6DCD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431F4850" w14:textId="77777777" w:rsidR="00D70374" w:rsidRPr="00871C33" w:rsidRDefault="00D70374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225F217" w14:textId="2CF87216" w:rsidR="0023627F" w:rsidRPr="0023627F" w:rsidRDefault="00871C33" w:rsidP="0023627F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</w:pP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Vous devez adresser votre candidature 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avec le bulletin, ci-</w:t>
      </w:r>
      <w:r w:rsidR="004275E9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dessous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, pour le</w:t>
      </w:r>
    </w:p>
    <w:p w14:paraId="48F33ABA" w14:textId="3620CB09" w:rsidR="004275E9" w:rsidRPr="004275E9" w:rsidRDefault="00871C33" w:rsidP="004275E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</w:pP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1</w:t>
      </w:r>
      <w:r w:rsidR="0016235A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5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Octobre 20</w:t>
      </w:r>
      <w:r w:rsidR="0016235A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</w:t>
      </w:r>
      <w:r w:rsidR="00841571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1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au plus tard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par mail : </w:t>
      </w:r>
      <w:r w:rsidRPr="004275E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  <w:t>sf.nutrition.org</w:t>
      </w:r>
      <w:hyperlink r:id="rId5" w:history="1">
        <w:r w:rsidRPr="004275E9">
          <w:rPr>
            <w:rFonts w:ascii="Arial" w:eastAsia="Times New Roman" w:hAnsi="Arial" w:cs="Arial"/>
            <w:b/>
            <w:color w:val="2F5496" w:themeColor="accent1" w:themeShade="BF"/>
            <w:sz w:val="24"/>
            <w:szCs w:val="24"/>
            <w:u w:val="single"/>
            <w:lang w:eastAsia="fr-FR"/>
          </w:rPr>
          <w:t>@gmail.com</w:t>
        </w:r>
      </w:hyperlink>
    </w:p>
    <w:p w14:paraId="687B1B70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</w:p>
    <w:p w14:paraId="2BCB4265" w14:textId="77777777" w:rsid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FBEDDA8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484A3C04" w14:textId="77777777" w:rsidR="00871C33" w:rsidRP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62ED31F4" w14:textId="7797E367" w:rsid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18FBCC79" w14:textId="0EE000B9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4288669D" w14:textId="05D571BA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68789421" w14:textId="74D7B297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11EB4DAF" w14:textId="77777777" w:rsidR="004275E9" w:rsidRPr="00871C33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40A248F0" w14:textId="77777777" w:rsid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2CD4FD39" w14:textId="77777777" w:rsidR="00871C33" w:rsidRPr="00871C33" w:rsidRDefault="00871C33" w:rsidP="006271FD">
      <w:pPr>
        <w:tabs>
          <w:tab w:val="left" w:pos="5700"/>
        </w:tabs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02034BFA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Etablissement reconnu d’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U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tilité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P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ublique – Décret du 1er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O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ctobre 2003</w:t>
      </w:r>
    </w:p>
    <w:p w14:paraId="1950F984" w14:textId="0E7AD3BA" w:rsidR="00B919BF" w:rsidRPr="00B919BF" w:rsidRDefault="00B919BF" w:rsidP="00B9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23, rue du Départ</w:t>
      </w:r>
      <w:r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- </w:t>
      </w: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Boîte 37</w:t>
      </w:r>
      <w:r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- </w:t>
      </w: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75014 Paris</w:t>
      </w:r>
    </w:p>
    <w:p w14:paraId="665A1C18" w14:textId="4BEAC6C7" w:rsidR="00F61EC2" w:rsidRPr="00A957A2" w:rsidRDefault="00F61EC2" w:rsidP="00F61EC2">
      <w:pPr>
        <w:spacing w:after="0" w:line="240" w:lineRule="auto"/>
        <w:jc w:val="center"/>
        <w:rPr>
          <w:rFonts w:ascii="Calibri" w:hAnsi="Calibri" w:cs="David"/>
          <w:b/>
          <w:color w:val="002060"/>
          <w:sz w:val="16"/>
          <w:szCs w:val="16"/>
        </w:rPr>
      </w:pPr>
      <w:r w:rsidRPr="00A957A2">
        <w:rPr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05BCD4CA" wp14:editId="383C0BFF">
            <wp:extent cx="124014" cy="108000"/>
            <wp:effectExtent l="0" t="0" r="952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</w:rPr>
        <w:t xml:space="preserve"> </w:t>
      </w:r>
      <w:hyperlink w:history="1">
        <w:r w:rsidR="00567A95" w:rsidRPr="00B919BF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 xml:space="preserve">www.sf-nutrition.fr </w:t>
        </w:r>
      </w:hyperlink>
      <w:r w:rsidR="00D238B0" w:rsidRPr="00A957A2">
        <w:rPr>
          <w:rFonts w:ascii="Calibri" w:hAnsi="Calibri" w:cs="David"/>
          <w:b/>
          <w:color w:val="002060"/>
          <w:sz w:val="16"/>
          <w:szCs w:val="16"/>
        </w:rPr>
        <w:tab/>
      </w:r>
      <w:r w:rsidRPr="00A957A2">
        <w:rPr>
          <w:rFonts w:cs="David"/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72A4FB78" wp14:editId="3E500F86">
            <wp:extent cx="117881" cy="108000"/>
            <wp:effectExtent l="0" t="0" r="0" b="635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  <w:u w:val="single"/>
        </w:rPr>
        <w:t xml:space="preserve"> </w:t>
      </w:r>
      <w:hyperlink r:id="rId8" w:history="1">
        <w:r w:rsidRPr="00A957A2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>sf.nutrition.org@gmail.com</w:t>
        </w:r>
      </w:hyperlink>
      <w:r w:rsidR="00D238B0" w:rsidRPr="00A957A2">
        <w:rPr>
          <w:rFonts w:ascii="Arial" w:hAnsi="Arial" w:cs="Arial"/>
          <w:color w:val="002060"/>
          <w:sz w:val="16"/>
          <w:szCs w:val="16"/>
        </w:rPr>
        <w:tab/>
      </w:r>
      <w:r w:rsidRPr="00A957A2">
        <w:rPr>
          <w:rFonts w:ascii="Calibri" w:hAnsi="Calibri" w:cs="David"/>
          <w:b/>
          <w:noProof/>
          <w:color w:val="002060"/>
          <w:sz w:val="16"/>
          <w:szCs w:val="16"/>
          <w:lang w:eastAsia="fr-FR"/>
        </w:rPr>
        <w:drawing>
          <wp:inline distT="0" distB="0" distL="0" distR="0" wp14:anchorId="207054EF" wp14:editId="107712B8">
            <wp:extent cx="133125" cy="108000"/>
            <wp:effectExtent l="0" t="0" r="635" b="635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color w:val="002060"/>
          <w:sz w:val="16"/>
          <w:szCs w:val="16"/>
        </w:rPr>
        <w:t xml:space="preserve"> </w:t>
      </w:r>
      <w:proofErr w:type="spellStart"/>
      <w:r w:rsidRPr="00A957A2">
        <w:rPr>
          <w:rFonts w:ascii="Arial" w:hAnsi="Arial" w:cs="Arial"/>
          <w:b/>
          <w:color w:val="002060"/>
          <w:sz w:val="16"/>
          <w:szCs w:val="16"/>
        </w:rPr>
        <w:t>SFNutrition_Fr</w:t>
      </w:r>
      <w:proofErr w:type="spellEnd"/>
    </w:p>
    <w:p w14:paraId="29F4A215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N° SIRET : 45359957300012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N° TVA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I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ntracommunautaire : FR87453599573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Code APE : 7219Z</w:t>
      </w:r>
    </w:p>
    <w:p w14:paraId="28FABF8B" w14:textId="05C12A3B" w:rsidR="00C12C95" w:rsidRDefault="00C12C95">
      <w:r>
        <w:br w:type="page"/>
      </w:r>
    </w:p>
    <w:p w14:paraId="63AD384F" w14:textId="540747FB" w:rsidR="00C12C95" w:rsidRPr="00C12C95" w:rsidRDefault="00245024" w:rsidP="00C12C95">
      <w:pPr>
        <w:spacing w:after="0" w:line="240" w:lineRule="auto"/>
        <w:ind w:right="-554"/>
        <w:rPr>
          <w:rFonts w:ascii="Arial" w:eastAsia="Times New Roman" w:hAnsi="Arial" w:cs="Arial"/>
          <w:noProof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w:lastRenderedPageBreak/>
        <w:drawing>
          <wp:inline distT="0" distB="0" distL="0" distR="0" wp14:anchorId="2E064A5B" wp14:editId="3235C65A">
            <wp:extent cx="2560320" cy="640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61189" w14:textId="3661477E" w:rsidR="00C12C95" w:rsidRDefault="00C12C95" w:rsidP="00C12C95">
      <w:pPr>
        <w:spacing w:after="0" w:line="240" w:lineRule="auto"/>
        <w:ind w:right="-55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D008869" w14:textId="77777777" w:rsidR="00245024" w:rsidRPr="00C12C95" w:rsidRDefault="00245024" w:rsidP="00C12C95">
      <w:pPr>
        <w:spacing w:after="0" w:line="240" w:lineRule="auto"/>
        <w:ind w:right="-55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BEB584A" w14:textId="055D1486" w:rsidR="00C12C95" w:rsidRPr="00C12C95" w:rsidRDefault="00C12C95" w:rsidP="00C1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CANDIDATURE AU CONSEIL D'ADMINISTRATION </w:t>
      </w:r>
      <w:r w:rsidRPr="00C12C95">
        <w:rPr>
          <w:rFonts w:ascii="Arial" w:eastAsia="Times New Roman" w:hAnsi="Arial" w:cs="Arial"/>
          <w:b/>
          <w:sz w:val="32"/>
          <w:szCs w:val="32"/>
          <w:lang w:eastAsia="fr-FR"/>
        </w:rPr>
        <w:t>202</w:t>
      </w:r>
      <w:r w:rsidR="00245024">
        <w:rPr>
          <w:rFonts w:ascii="Arial" w:eastAsia="Times New Roman" w:hAnsi="Arial" w:cs="Arial"/>
          <w:b/>
          <w:sz w:val="32"/>
          <w:szCs w:val="32"/>
          <w:lang w:eastAsia="fr-FR"/>
        </w:rPr>
        <w:t>2</w:t>
      </w:r>
    </w:p>
    <w:p w14:paraId="5EA6C61A" w14:textId="77777777" w:rsidR="00C12C95" w:rsidRPr="00C12C95" w:rsidRDefault="00C12C95" w:rsidP="00C1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aps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de </w:t>
      </w:r>
      <w:smartTag w:uri="urn:schemas-microsoft-com:office:smarttags" w:element="PersonName">
        <w:smartTagPr>
          <w:attr w:name="ProductID" w:val="LA SOCIETE FRANￇAISE"/>
        </w:smartTagPr>
        <w:r w:rsidRPr="00C12C95">
          <w:rPr>
            <w:rFonts w:ascii="Arial" w:eastAsia="Times New Roman" w:hAnsi="Arial" w:cs="Arial"/>
            <w:b/>
            <w:caps/>
            <w:sz w:val="28"/>
            <w:szCs w:val="28"/>
            <w:lang w:eastAsia="fr-FR"/>
          </w:rPr>
          <w:t>lA SOCIETE Française</w:t>
        </w:r>
      </w:smartTag>
      <w:r w:rsidRPr="00C12C95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 de Nutrition</w:t>
      </w:r>
    </w:p>
    <w:p w14:paraId="3F0ACEA1" w14:textId="77777777" w:rsidR="00C12C95" w:rsidRPr="00C12C95" w:rsidRDefault="00C12C95" w:rsidP="00245024">
      <w:pPr>
        <w:spacing w:after="0" w:line="240" w:lineRule="auto"/>
        <w:ind w:right="-554"/>
        <w:rPr>
          <w:rFonts w:ascii="Arial" w:eastAsia="Times New Roman" w:hAnsi="Arial" w:cs="Arial"/>
          <w:b/>
          <w:lang w:eastAsia="fr-FR"/>
        </w:rPr>
      </w:pPr>
    </w:p>
    <w:p w14:paraId="1CA5C1A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1E02918A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63961041" w14:textId="2D1F90BB" w:rsidR="00C12C95" w:rsidRPr="00C12C95" w:rsidRDefault="00C12C95" w:rsidP="00C12C95">
      <w:pP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</w:pPr>
      <w:r w:rsidRPr="00C12C9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A retourner pour le 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15 Octobre 202</w:t>
      </w:r>
      <w:r w:rsidR="00245024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1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au plus tard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par mail : </w:t>
      </w:r>
      <w:r w:rsidRPr="00C12C95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  <w:t>sf.nutrition.org</w:t>
      </w:r>
      <w:hyperlink r:id="rId11" w:history="1">
        <w:r w:rsidRPr="00C12C95">
          <w:rPr>
            <w:rFonts w:ascii="Arial" w:eastAsia="Times New Roman" w:hAnsi="Arial" w:cs="Arial"/>
            <w:b/>
            <w:color w:val="2F5496" w:themeColor="accent1" w:themeShade="BF"/>
            <w:sz w:val="24"/>
            <w:szCs w:val="24"/>
            <w:u w:val="single"/>
            <w:lang w:eastAsia="fr-FR"/>
          </w:rPr>
          <w:t>@gmail.com</w:t>
        </w:r>
      </w:hyperlink>
    </w:p>
    <w:p w14:paraId="0EFA8580" w14:textId="77777777" w:rsidR="00C12C95" w:rsidRPr="00C12C95" w:rsidRDefault="00C12C95" w:rsidP="00245024">
      <w:pPr>
        <w:spacing w:after="0" w:line="240" w:lineRule="auto"/>
        <w:ind w:right="-554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BE04AF4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6A8491C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109822D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4D3CB5F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NOM :</w:t>
      </w:r>
    </w:p>
    <w:p w14:paraId="4C2DB8E1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Prénom :</w:t>
      </w:r>
    </w:p>
    <w:p w14:paraId="111A6084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Statut :</w:t>
      </w:r>
    </w:p>
    <w:p w14:paraId="3BF55416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DA7A94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Adresse : </w:t>
      </w:r>
    </w:p>
    <w:p w14:paraId="341702F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CP :</w:t>
      </w:r>
    </w:p>
    <w:p w14:paraId="71D940E0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Ville :</w:t>
      </w:r>
    </w:p>
    <w:p w14:paraId="369AC358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A44C51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Mail : </w:t>
      </w:r>
    </w:p>
    <w:p w14:paraId="6B49A6B8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Téléphone : </w:t>
      </w:r>
    </w:p>
    <w:p w14:paraId="038DD6DC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3786CB1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color w:val="C00000"/>
          <w:sz w:val="28"/>
          <w:szCs w:val="28"/>
          <w:lang w:eastAsia="fr-FR"/>
        </w:rPr>
        <w:t xml:space="preserve">Mots Clés </w:t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(5 maxi) : </w:t>
      </w:r>
    </w:p>
    <w:p w14:paraId="6DEEBA09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A63CF4C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2148354" w14:textId="747E141A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Je me déclare candidat(e) à l'élection à un siège au Conseil d'Administration 202</w:t>
      </w:r>
      <w:r w:rsidR="00245024">
        <w:rPr>
          <w:rFonts w:ascii="Arial" w:eastAsia="Times New Roman" w:hAnsi="Arial" w:cs="Arial"/>
          <w:sz w:val="28"/>
          <w:szCs w:val="28"/>
          <w:lang w:eastAsia="fr-FR"/>
        </w:rPr>
        <w:t>2</w:t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 de </w:t>
      </w:r>
      <w:smartTag w:uri="urn:schemas-microsoft-com:office:smarttags" w:element="PersonName">
        <w:smartTagPr>
          <w:attr w:name="ProductID" w:val="la Soci￩t￩ Fran￧aise"/>
        </w:smartTagPr>
        <w:r w:rsidRPr="00C12C95">
          <w:rPr>
            <w:rFonts w:ascii="Arial" w:eastAsia="Times New Roman" w:hAnsi="Arial" w:cs="Arial"/>
            <w:sz w:val="28"/>
            <w:szCs w:val="28"/>
            <w:lang w:eastAsia="fr-FR"/>
          </w:rPr>
          <w:t>la Société Française</w:t>
        </w:r>
      </w:smartTag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 de Nutrition.</w:t>
      </w:r>
    </w:p>
    <w:p w14:paraId="47FF1CEF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105DA7D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89BA2D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5C2B2C7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9513744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BC1DD4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Date :</w:t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ab/>
        <w:t>Signature :</w:t>
      </w:r>
    </w:p>
    <w:p w14:paraId="3753DC9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74366BA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FC8B26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171FD07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D04D1ED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CF66FE0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52ECB1A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F327F68" w14:textId="77777777" w:rsidR="00C12C95" w:rsidRP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</w:pPr>
    </w:p>
    <w:p w14:paraId="4F4EA640" w14:textId="174CCDA1" w:rsid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fr-FR"/>
        </w:rPr>
      </w:pPr>
      <w:r w:rsidRPr="00C12C95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 xml:space="preserve">Merci de joindre un </w:t>
      </w:r>
      <w:r w:rsidRPr="00C12C95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fr-FR"/>
        </w:rPr>
        <w:t>court CV (1 page)</w:t>
      </w:r>
    </w:p>
    <w:p w14:paraId="78794DEF" w14:textId="77777777" w:rsidR="00C12C95" w:rsidRP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</w:pPr>
    </w:p>
    <w:p w14:paraId="5E7DC1D2" w14:textId="77777777" w:rsidR="00C822B8" w:rsidRDefault="00C822B8"/>
    <w:sectPr w:rsidR="00C822B8" w:rsidSect="00871C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33"/>
    <w:rsid w:val="00041A26"/>
    <w:rsid w:val="000A6683"/>
    <w:rsid w:val="00127A17"/>
    <w:rsid w:val="0016235A"/>
    <w:rsid w:val="001E7D41"/>
    <w:rsid w:val="002156EB"/>
    <w:rsid w:val="0023627F"/>
    <w:rsid w:val="00242EE7"/>
    <w:rsid w:val="00245024"/>
    <w:rsid w:val="002B2D8E"/>
    <w:rsid w:val="0035197E"/>
    <w:rsid w:val="00390DE7"/>
    <w:rsid w:val="003961DC"/>
    <w:rsid w:val="004275E9"/>
    <w:rsid w:val="004826E7"/>
    <w:rsid w:val="00567A95"/>
    <w:rsid w:val="005868B3"/>
    <w:rsid w:val="0061607C"/>
    <w:rsid w:val="006271FD"/>
    <w:rsid w:val="00665240"/>
    <w:rsid w:val="006A290F"/>
    <w:rsid w:val="00723197"/>
    <w:rsid w:val="007471E5"/>
    <w:rsid w:val="007B38B1"/>
    <w:rsid w:val="007F6DCD"/>
    <w:rsid w:val="00837E75"/>
    <w:rsid w:val="00841571"/>
    <w:rsid w:val="0085422D"/>
    <w:rsid w:val="00871C33"/>
    <w:rsid w:val="008B628E"/>
    <w:rsid w:val="008D624B"/>
    <w:rsid w:val="00966EC4"/>
    <w:rsid w:val="0097251F"/>
    <w:rsid w:val="009C75F7"/>
    <w:rsid w:val="009D74F9"/>
    <w:rsid w:val="00A335DA"/>
    <w:rsid w:val="00A41819"/>
    <w:rsid w:val="00A60E36"/>
    <w:rsid w:val="00A957A2"/>
    <w:rsid w:val="00B5523C"/>
    <w:rsid w:val="00B919BF"/>
    <w:rsid w:val="00C12C95"/>
    <w:rsid w:val="00C225E9"/>
    <w:rsid w:val="00C259FE"/>
    <w:rsid w:val="00C2663D"/>
    <w:rsid w:val="00C53220"/>
    <w:rsid w:val="00C822B8"/>
    <w:rsid w:val="00CA72A2"/>
    <w:rsid w:val="00D238B0"/>
    <w:rsid w:val="00D70374"/>
    <w:rsid w:val="00E51FFA"/>
    <w:rsid w:val="00E573C5"/>
    <w:rsid w:val="00F06294"/>
    <w:rsid w:val="00F17F76"/>
    <w:rsid w:val="00F61EC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196922"/>
  <w15:chartTrackingRefBased/>
  <w15:docId w15:val="{76B2B978-857D-49B5-BF94-8E492A73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61EC2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.nutrition.org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muriel.solignac.sfn@gmail.com" TargetMode="External"/><Relationship Id="rId5" Type="http://schemas.openxmlformats.org/officeDocument/2006/relationships/hyperlink" Target="mailto:muriel.solignac.sfn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SIRET Sandrine</cp:lastModifiedBy>
  <cp:revision>36</cp:revision>
  <dcterms:created xsi:type="dcterms:W3CDTF">2021-09-13T14:12:00Z</dcterms:created>
  <dcterms:modified xsi:type="dcterms:W3CDTF">2021-09-15T08:40:00Z</dcterms:modified>
</cp:coreProperties>
</file>